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15C08" w14:textId="4332D514" w:rsidR="00F04041" w:rsidRDefault="00F04041" w:rsidP="00F04041">
      <w:pPr>
        <w:jc w:val="right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São José dos Pinhais, </w:t>
      </w:r>
      <w:r>
        <w:rPr>
          <w:rFonts w:ascii="Arial" w:hAnsi="Arial"/>
          <w:sz w:val="18"/>
          <w:szCs w:val="18"/>
        </w:rPr>
        <w:fldChar w:fldCharType="begin"/>
      </w:r>
      <w:r>
        <w:rPr>
          <w:rFonts w:ascii="Arial" w:hAnsi="Arial"/>
          <w:sz w:val="18"/>
          <w:szCs w:val="18"/>
        </w:rPr>
        <w:instrText xml:space="preserve"> TIME \@ "d' de 'MMMM' de 'yyyy" </w:instrText>
      </w:r>
      <w:r>
        <w:rPr>
          <w:rFonts w:ascii="Arial" w:hAnsi="Arial"/>
          <w:sz w:val="18"/>
          <w:szCs w:val="18"/>
        </w:rPr>
        <w:fldChar w:fldCharType="separate"/>
      </w:r>
      <w:r w:rsidR="00C302C1">
        <w:rPr>
          <w:rFonts w:ascii="Arial" w:hAnsi="Arial"/>
          <w:noProof/>
          <w:sz w:val="18"/>
          <w:szCs w:val="18"/>
        </w:rPr>
        <w:t>3 de abril de 2023</w:t>
      </w:r>
      <w:r>
        <w:rPr>
          <w:rFonts w:ascii="Arial" w:hAnsi="Arial"/>
          <w:sz w:val="18"/>
          <w:szCs w:val="18"/>
        </w:rPr>
        <w:fldChar w:fldCharType="end"/>
      </w:r>
      <w:r>
        <w:rPr>
          <w:rFonts w:ascii="Arial" w:hAnsi="Arial"/>
          <w:sz w:val="18"/>
          <w:szCs w:val="18"/>
        </w:rPr>
        <w:t>.</w:t>
      </w:r>
    </w:p>
    <w:p w14:paraId="05148AE2" w14:textId="77777777" w:rsidR="00F04041" w:rsidRDefault="00F04041" w:rsidP="00F04041">
      <w:pPr>
        <w:jc w:val="right"/>
        <w:rPr>
          <w:rFonts w:ascii="Arial" w:hAnsi="Arial"/>
          <w:sz w:val="18"/>
          <w:szCs w:val="18"/>
        </w:rPr>
      </w:pPr>
    </w:p>
    <w:p w14:paraId="0020A9D7" w14:textId="77777777" w:rsidR="00F04041" w:rsidRDefault="00F04041" w:rsidP="00F04041">
      <w:pPr>
        <w:jc w:val="center"/>
        <w:rPr>
          <w:rFonts w:ascii="Arial" w:eastAsia="Times New Roman" w:hAnsi="Arial"/>
          <w:b/>
          <w:sz w:val="18"/>
          <w:szCs w:val="18"/>
        </w:rPr>
      </w:pPr>
      <w:r>
        <w:rPr>
          <w:rFonts w:ascii="Arial" w:eastAsia="Times New Roman" w:hAnsi="Arial"/>
          <w:b/>
          <w:sz w:val="18"/>
          <w:szCs w:val="18"/>
        </w:rPr>
        <w:t>TERMO DE CONSENTIMENTO DO USO E POLÍTICA PARA TRATAMENTO DE DADOS PESSOAIS</w:t>
      </w:r>
    </w:p>
    <w:p w14:paraId="00205741" w14:textId="77777777" w:rsidR="00F04041" w:rsidRDefault="00F04041" w:rsidP="00F04041">
      <w:pPr>
        <w:jc w:val="center"/>
        <w:rPr>
          <w:rFonts w:ascii="Arial" w:eastAsia="Times New Roman" w:hAnsi="Arial"/>
          <w:b/>
          <w:sz w:val="18"/>
          <w:szCs w:val="18"/>
        </w:rPr>
      </w:pPr>
    </w:p>
    <w:p w14:paraId="73C00A4A" w14:textId="4FFEDE5D" w:rsidR="00F04041" w:rsidRDefault="00F04041" w:rsidP="00F04041">
      <w:pPr>
        <w:jc w:val="both"/>
        <w:rPr>
          <w:rFonts w:ascii="Arial" w:eastAsia="Times New Roman" w:hAnsi="Arial"/>
          <w:bCs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 xml:space="preserve">Declaro para os devidos fins e através deste instrumento que estou ciente das normas internas da empresa, principalmente no que tange a aplicabilidade da Lei 13.709/2018 (Lei Geral de Proteção de Dados Pessoais – LGPD), autorizando a empresa </w:t>
      </w:r>
      <w:r w:rsidR="00C302C1">
        <w:rPr>
          <w:rFonts w:ascii="Arial" w:eastAsia="Times New Roman" w:hAnsi="Arial"/>
          <w:sz w:val="18"/>
          <w:szCs w:val="18"/>
        </w:rPr>
        <w:t>TECLUB INDUSTRIA E COMERCIO DE LUBRIFICANTES</w:t>
      </w:r>
      <w:r>
        <w:rPr>
          <w:rFonts w:ascii="Arial" w:eastAsia="Times New Roman" w:hAnsi="Arial"/>
          <w:sz w:val="18"/>
          <w:szCs w:val="18"/>
        </w:rPr>
        <w:t xml:space="preserve"> - </w:t>
      </w:r>
      <w:r>
        <w:rPr>
          <w:rFonts w:ascii="Arial" w:eastAsia="Times New Roman" w:hAnsi="Arial"/>
          <w:bCs/>
          <w:sz w:val="18"/>
          <w:szCs w:val="18"/>
        </w:rPr>
        <w:t xml:space="preserve">CNPJ </w:t>
      </w:r>
      <w:r w:rsidR="00C302C1">
        <w:rPr>
          <w:rFonts w:ascii="Arial" w:eastAsia="Times New Roman" w:hAnsi="Arial"/>
          <w:bCs/>
          <w:sz w:val="18"/>
          <w:szCs w:val="18"/>
        </w:rPr>
        <w:t>00.616.970/0001-16</w:t>
      </w:r>
      <w:r>
        <w:rPr>
          <w:rFonts w:ascii="Arial" w:eastAsia="Times New Roman" w:hAnsi="Arial"/>
          <w:bCs/>
          <w:sz w:val="18"/>
          <w:szCs w:val="18"/>
        </w:rPr>
        <w:t>, em razão da minha pretensão de candidatar-se a uma vaga de trabalho, a empresa disponha de meus dados pessoas sensíveis, para fins exclusivos de processo seletivo e posteriormente se for o caso de uma dinâmica contratual, conforme constante neste documento e nas seguintes condições:</w:t>
      </w:r>
    </w:p>
    <w:p w14:paraId="2957B182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 xml:space="preserve">O declarante autoriza a empresa a realizar o tratamento, ou seja, a utilizar os seguintes dados pessoais entregues mediante cadastro e/ou </w:t>
      </w:r>
      <w:r>
        <w:rPr>
          <w:rFonts w:ascii="Arial" w:eastAsia="Times New Roman" w:hAnsi="Arial"/>
          <w:i/>
          <w:iCs/>
          <w:sz w:val="18"/>
          <w:szCs w:val="18"/>
        </w:rPr>
        <w:t>curriculum vitae</w:t>
      </w:r>
      <w:r>
        <w:rPr>
          <w:rFonts w:ascii="Arial" w:eastAsia="Times New Roman" w:hAnsi="Arial"/>
          <w:sz w:val="18"/>
          <w:szCs w:val="18"/>
        </w:rPr>
        <w:t xml:space="preserve">, e em havendo dependendo das circunstâncias, para fins que serão apresentados e ou utilizado para processo seletivo relacionados a seguir: Nome completo; Data de nascimento; Número, informações e Imagem dos seguintes documentos (RG/CPF/CNH/CTPS/Título de Eleitor/Certificado de Reservista/Cartão vale transporte/PIS/Fotos/Certidões de casamento, união estável ou nascimento/Diplomas, Certificados de cursos e/ou escolaridade/Endereço Completo/Número de telefone, </w:t>
      </w:r>
      <w:proofErr w:type="spellStart"/>
      <w:r>
        <w:rPr>
          <w:rFonts w:ascii="Arial" w:eastAsia="Times New Roman" w:hAnsi="Arial"/>
          <w:sz w:val="18"/>
          <w:szCs w:val="18"/>
        </w:rPr>
        <w:t>Whatsapp</w:t>
      </w:r>
      <w:proofErr w:type="spellEnd"/>
      <w:r>
        <w:rPr>
          <w:rFonts w:ascii="Arial" w:eastAsia="Times New Roman" w:hAnsi="Arial"/>
          <w:sz w:val="18"/>
          <w:szCs w:val="18"/>
        </w:rPr>
        <w:t>/E-mail(s)).</w:t>
      </w:r>
    </w:p>
    <w:p w14:paraId="24418718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Desde já as partes (declarante e empresa), estão cientes e autorizam a utilização dos dados mencionado no parágrafo anterior terão a seguinte finalidade: Permitir a identificação entre as partes em relação ao possível processo seletivo que venha participar o declarante.</w:t>
      </w:r>
    </w:p>
    <w:p w14:paraId="00E86669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Ficam cientes as partes que o tratamento dos dados entregues estará vigente durante o prazo máximo de 06 (seis) meses pela empresa e que posteriormente ao final deste período será eliminado a documentação apresentada pelo declarante.</w:t>
      </w:r>
    </w:p>
    <w:p w14:paraId="6EAD7095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O subscritor declara ter lido, entendido todas as regras, condições e obrigações estabelecidas no presente termo.</w:t>
      </w:r>
    </w:p>
    <w:p w14:paraId="0EC4E4F1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Afirmam abaixo o declarante, e pela empresa o RH:</w:t>
      </w:r>
    </w:p>
    <w:p w14:paraId="328FA447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</w:p>
    <w:p w14:paraId="4B9E1082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_______________________________________________________________</w:t>
      </w:r>
    </w:p>
    <w:p w14:paraId="09EC2778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NOME DO DECLARANTE</w:t>
      </w:r>
      <w:r>
        <w:rPr>
          <w:rFonts w:ascii="Arial" w:eastAsia="Times New Roman" w:hAnsi="Arial"/>
          <w:sz w:val="18"/>
          <w:szCs w:val="18"/>
        </w:rPr>
        <w:tab/>
        <w:t>:</w:t>
      </w:r>
    </w:p>
    <w:p w14:paraId="43B2CAB6" w14:textId="77777777" w:rsidR="00F04041" w:rsidRDefault="00F04041" w:rsidP="00F04041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 xml:space="preserve">CPF: </w:t>
      </w:r>
      <w:r>
        <w:rPr>
          <w:rFonts w:ascii="Arial" w:eastAsia="Times New Roman" w:hAnsi="Arial"/>
          <w:sz w:val="18"/>
          <w:szCs w:val="18"/>
        </w:rPr>
        <w:tab/>
      </w:r>
      <w:r>
        <w:rPr>
          <w:rFonts w:ascii="Arial" w:eastAsia="Times New Roman" w:hAnsi="Arial"/>
          <w:sz w:val="18"/>
          <w:szCs w:val="18"/>
        </w:rPr>
        <w:tab/>
      </w:r>
    </w:p>
    <w:p w14:paraId="2575042A" w14:textId="77777777" w:rsidR="00415C2F" w:rsidRDefault="00415C2F" w:rsidP="00F04041">
      <w:pPr>
        <w:jc w:val="both"/>
        <w:rPr>
          <w:rFonts w:ascii="Arial" w:eastAsia="Times New Roman" w:hAnsi="Arial"/>
          <w:sz w:val="18"/>
          <w:szCs w:val="18"/>
        </w:rPr>
      </w:pPr>
    </w:p>
    <w:p w14:paraId="59B7501A" w14:textId="77777777" w:rsidR="00415C2F" w:rsidRDefault="00415C2F" w:rsidP="00415C2F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_______________________________________________________________</w:t>
      </w:r>
    </w:p>
    <w:p w14:paraId="6888E310" w14:textId="3E299380" w:rsidR="00415C2F" w:rsidRDefault="00CD586F" w:rsidP="00415C2F">
      <w:pPr>
        <w:jc w:val="both"/>
        <w:rPr>
          <w:rFonts w:ascii="Arial" w:eastAsia="Times New Roman" w:hAnsi="Arial"/>
          <w:sz w:val="18"/>
          <w:szCs w:val="18"/>
        </w:rPr>
      </w:pPr>
      <w:r>
        <w:rPr>
          <w:rFonts w:ascii="Arial" w:eastAsia="Times New Roman" w:hAnsi="Arial"/>
          <w:sz w:val="18"/>
          <w:szCs w:val="18"/>
        </w:rPr>
        <w:t>RECURSOS HUMANOS</w:t>
      </w:r>
    </w:p>
    <w:p w14:paraId="6F47CBDE" w14:textId="64BEE6C6" w:rsidR="00874330" w:rsidRPr="00F04041" w:rsidRDefault="00874330" w:rsidP="00415C2F">
      <w:pPr>
        <w:jc w:val="both"/>
      </w:pPr>
    </w:p>
    <w:sectPr w:rsidR="00874330" w:rsidRPr="00F04041" w:rsidSect="000F146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849" w:bottom="993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79147" w14:textId="77777777" w:rsidR="00B71B05" w:rsidRDefault="00B71B05" w:rsidP="00087A3B">
      <w:pPr>
        <w:spacing w:after="0" w:line="240" w:lineRule="auto"/>
      </w:pPr>
      <w:r>
        <w:separator/>
      </w:r>
    </w:p>
  </w:endnote>
  <w:endnote w:type="continuationSeparator" w:id="0">
    <w:p w14:paraId="7D0F3538" w14:textId="77777777" w:rsidR="00B71B05" w:rsidRDefault="00B71B05" w:rsidP="00087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1D779" w14:textId="77777777" w:rsidR="00982DF3" w:rsidRDefault="00982DF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BEF00" w14:textId="1C76F86C" w:rsidR="00073D31" w:rsidRPr="00722EA3" w:rsidRDefault="00671627" w:rsidP="00671627">
    <w:pPr>
      <w:pStyle w:val="Rodap"/>
    </w:pPr>
    <w:r>
      <w:rPr>
        <w:noProof/>
      </w:rPr>
      <w:drawing>
        <wp:inline distT="0" distB="0" distL="0" distR="0" wp14:anchorId="5A279FC2" wp14:editId="42A8C3FD">
          <wp:extent cx="6335395" cy="935012"/>
          <wp:effectExtent l="0" t="0" r="0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8145" t="81683" r="24586" b="5915"/>
                  <a:stretch/>
                </pic:blipFill>
                <pic:spPr bwMode="auto">
                  <a:xfrm>
                    <a:off x="0" y="0"/>
                    <a:ext cx="6335395" cy="93501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B0818" w14:textId="77777777" w:rsidR="00982DF3" w:rsidRDefault="00982DF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F092A" w14:textId="77777777" w:rsidR="00B71B05" w:rsidRDefault="00B71B05" w:rsidP="00087A3B">
      <w:pPr>
        <w:spacing w:after="0" w:line="240" w:lineRule="auto"/>
      </w:pPr>
      <w:r>
        <w:separator/>
      </w:r>
    </w:p>
  </w:footnote>
  <w:footnote w:type="continuationSeparator" w:id="0">
    <w:p w14:paraId="3E3A5735" w14:textId="77777777" w:rsidR="00B71B05" w:rsidRDefault="00B71B05" w:rsidP="00087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B9AB" w14:textId="77777777" w:rsidR="00982DF3" w:rsidRDefault="00982DF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2D8B6" w14:textId="040F66F3" w:rsidR="00474E21" w:rsidRPr="00982DF3" w:rsidRDefault="00AD607C" w:rsidP="00982DF3">
    <w:pPr>
      <w:pStyle w:val="Cabealho"/>
    </w:pPr>
    <w:r>
      <w:rPr>
        <w:noProof/>
      </w:rPr>
      <w:drawing>
        <wp:inline distT="0" distB="0" distL="0" distR="0" wp14:anchorId="38AA67E4" wp14:editId="7C607A27">
          <wp:extent cx="1577340" cy="425256"/>
          <wp:effectExtent l="0" t="0" r="0" b="0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ECLUB -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7969" cy="433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86C05" w14:textId="77777777" w:rsidR="00982DF3" w:rsidRDefault="00982DF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6312C"/>
    <w:multiLevelType w:val="hybridMultilevel"/>
    <w:tmpl w:val="66DEC0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D4AF5"/>
    <w:multiLevelType w:val="hybridMultilevel"/>
    <w:tmpl w:val="807C9AE8"/>
    <w:lvl w:ilvl="0" w:tplc="BB88F4C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B0B89"/>
    <w:multiLevelType w:val="hybridMultilevel"/>
    <w:tmpl w:val="6C74015E"/>
    <w:lvl w:ilvl="0" w:tplc="CA4ECDF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B31E27"/>
    <w:multiLevelType w:val="hybridMultilevel"/>
    <w:tmpl w:val="5900DEF2"/>
    <w:lvl w:ilvl="0" w:tplc="337ED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3197729">
    <w:abstractNumId w:val="1"/>
  </w:num>
  <w:num w:numId="2" w16cid:durableId="620499859">
    <w:abstractNumId w:val="2"/>
  </w:num>
  <w:num w:numId="3" w16cid:durableId="1942645321">
    <w:abstractNumId w:val="0"/>
  </w:num>
  <w:num w:numId="4" w16cid:durableId="17228230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A3B"/>
    <w:rsid w:val="00004C8E"/>
    <w:rsid w:val="00011C0A"/>
    <w:rsid w:val="000141F9"/>
    <w:rsid w:val="000255A4"/>
    <w:rsid w:val="00026D34"/>
    <w:rsid w:val="0004133E"/>
    <w:rsid w:val="00041675"/>
    <w:rsid w:val="000420E0"/>
    <w:rsid w:val="000550F0"/>
    <w:rsid w:val="00073D31"/>
    <w:rsid w:val="00087A3B"/>
    <w:rsid w:val="00091455"/>
    <w:rsid w:val="00095F5D"/>
    <w:rsid w:val="000B3CF0"/>
    <w:rsid w:val="000B551F"/>
    <w:rsid w:val="000C3D91"/>
    <w:rsid w:val="000D71E4"/>
    <w:rsid w:val="000F146A"/>
    <w:rsid w:val="00106032"/>
    <w:rsid w:val="00111573"/>
    <w:rsid w:val="001128E8"/>
    <w:rsid w:val="0011331D"/>
    <w:rsid w:val="001201C5"/>
    <w:rsid w:val="00133AEB"/>
    <w:rsid w:val="001428DD"/>
    <w:rsid w:val="00144E5B"/>
    <w:rsid w:val="00146CE1"/>
    <w:rsid w:val="00164119"/>
    <w:rsid w:val="001655E7"/>
    <w:rsid w:val="001678EB"/>
    <w:rsid w:val="0018423A"/>
    <w:rsid w:val="001A1D10"/>
    <w:rsid w:val="001B5A7C"/>
    <w:rsid w:val="001C7D01"/>
    <w:rsid w:val="001D1A03"/>
    <w:rsid w:val="001D39E5"/>
    <w:rsid w:val="001E32A9"/>
    <w:rsid w:val="001F1AAC"/>
    <w:rsid w:val="0022053F"/>
    <w:rsid w:val="00240CE0"/>
    <w:rsid w:val="00287F8C"/>
    <w:rsid w:val="002B2B0C"/>
    <w:rsid w:val="002B31CD"/>
    <w:rsid w:val="002B7C78"/>
    <w:rsid w:val="002C3CA2"/>
    <w:rsid w:val="002D5D80"/>
    <w:rsid w:val="002E02B0"/>
    <w:rsid w:val="002E2F05"/>
    <w:rsid w:val="002F2707"/>
    <w:rsid w:val="0030013F"/>
    <w:rsid w:val="00311FF3"/>
    <w:rsid w:val="00314167"/>
    <w:rsid w:val="00314D8E"/>
    <w:rsid w:val="0032344E"/>
    <w:rsid w:val="00332019"/>
    <w:rsid w:val="00332FE3"/>
    <w:rsid w:val="003430CC"/>
    <w:rsid w:val="00354C4E"/>
    <w:rsid w:val="00361F8E"/>
    <w:rsid w:val="00372DF5"/>
    <w:rsid w:val="003747E0"/>
    <w:rsid w:val="0038193E"/>
    <w:rsid w:val="0038332C"/>
    <w:rsid w:val="003D65ED"/>
    <w:rsid w:val="003E0BAA"/>
    <w:rsid w:val="003E3C61"/>
    <w:rsid w:val="003E3D2E"/>
    <w:rsid w:val="003F13E3"/>
    <w:rsid w:val="003F483B"/>
    <w:rsid w:val="003F6AD4"/>
    <w:rsid w:val="003F6C5A"/>
    <w:rsid w:val="004109E5"/>
    <w:rsid w:val="00415C2F"/>
    <w:rsid w:val="00416D5A"/>
    <w:rsid w:val="0045506E"/>
    <w:rsid w:val="004627FB"/>
    <w:rsid w:val="00474E21"/>
    <w:rsid w:val="00493DFC"/>
    <w:rsid w:val="004973CA"/>
    <w:rsid w:val="004A34B9"/>
    <w:rsid w:val="004A634E"/>
    <w:rsid w:val="004B6476"/>
    <w:rsid w:val="004C1B60"/>
    <w:rsid w:val="004C327C"/>
    <w:rsid w:val="004C3E3A"/>
    <w:rsid w:val="004C701C"/>
    <w:rsid w:val="004D4456"/>
    <w:rsid w:val="004D48B4"/>
    <w:rsid w:val="004E5B30"/>
    <w:rsid w:val="004F2FFB"/>
    <w:rsid w:val="00502A92"/>
    <w:rsid w:val="00506B6B"/>
    <w:rsid w:val="00533A79"/>
    <w:rsid w:val="00534EA0"/>
    <w:rsid w:val="00545B35"/>
    <w:rsid w:val="0056184A"/>
    <w:rsid w:val="005835CF"/>
    <w:rsid w:val="005947C6"/>
    <w:rsid w:val="00595E8F"/>
    <w:rsid w:val="005A07A1"/>
    <w:rsid w:val="005A0CE3"/>
    <w:rsid w:val="005A5F8C"/>
    <w:rsid w:val="005B1C18"/>
    <w:rsid w:val="005C5379"/>
    <w:rsid w:val="005E64BA"/>
    <w:rsid w:val="005F3442"/>
    <w:rsid w:val="00617267"/>
    <w:rsid w:val="0062243E"/>
    <w:rsid w:val="00655FCE"/>
    <w:rsid w:val="00657E57"/>
    <w:rsid w:val="00664FDC"/>
    <w:rsid w:val="00671627"/>
    <w:rsid w:val="00673208"/>
    <w:rsid w:val="006A0296"/>
    <w:rsid w:val="006A217E"/>
    <w:rsid w:val="006B1007"/>
    <w:rsid w:val="006C5488"/>
    <w:rsid w:val="006C671E"/>
    <w:rsid w:val="006D3E10"/>
    <w:rsid w:val="006D7398"/>
    <w:rsid w:val="006E12E8"/>
    <w:rsid w:val="006E21C8"/>
    <w:rsid w:val="006E5A8D"/>
    <w:rsid w:val="00702DC2"/>
    <w:rsid w:val="007059DD"/>
    <w:rsid w:val="00722EA3"/>
    <w:rsid w:val="007363B1"/>
    <w:rsid w:val="00736839"/>
    <w:rsid w:val="00785598"/>
    <w:rsid w:val="007861CC"/>
    <w:rsid w:val="007901F3"/>
    <w:rsid w:val="007C695C"/>
    <w:rsid w:val="007E2F7B"/>
    <w:rsid w:val="007F13C9"/>
    <w:rsid w:val="007F4FD9"/>
    <w:rsid w:val="007F7B0C"/>
    <w:rsid w:val="00817A82"/>
    <w:rsid w:val="0082274F"/>
    <w:rsid w:val="008266DB"/>
    <w:rsid w:val="00836254"/>
    <w:rsid w:val="00845DC2"/>
    <w:rsid w:val="008561D5"/>
    <w:rsid w:val="00874330"/>
    <w:rsid w:val="00884183"/>
    <w:rsid w:val="00895ED7"/>
    <w:rsid w:val="00897907"/>
    <w:rsid w:val="008B6A96"/>
    <w:rsid w:val="008C08E3"/>
    <w:rsid w:val="008C0C2A"/>
    <w:rsid w:val="008C333F"/>
    <w:rsid w:val="008C59A4"/>
    <w:rsid w:val="008C6EF1"/>
    <w:rsid w:val="008E12B3"/>
    <w:rsid w:val="00901097"/>
    <w:rsid w:val="00915CE3"/>
    <w:rsid w:val="00916D55"/>
    <w:rsid w:val="0092290C"/>
    <w:rsid w:val="00954AEA"/>
    <w:rsid w:val="00957561"/>
    <w:rsid w:val="009611D6"/>
    <w:rsid w:val="00966FC3"/>
    <w:rsid w:val="00975C96"/>
    <w:rsid w:val="00982DF3"/>
    <w:rsid w:val="00990D51"/>
    <w:rsid w:val="00997BB5"/>
    <w:rsid w:val="009B24B8"/>
    <w:rsid w:val="009C0A64"/>
    <w:rsid w:val="009C70A5"/>
    <w:rsid w:val="009D6B69"/>
    <w:rsid w:val="009E3746"/>
    <w:rsid w:val="009F5A0B"/>
    <w:rsid w:val="009F610B"/>
    <w:rsid w:val="009F7A5C"/>
    <w:rsid w:val="00A24327"/>
    <w:rsid w:val="00A30FF9"/>
    <w:rsid w:val="00A3429D"/>
    <w:rsid w:val="00A364E3"/>
    <w:rsid w:val="00A45003"/>
    <w:rsid w:val="00A524EB"/>
    <w:rsid w:val="00A53B17"/>
    <w:rsid w:val="00A63BE9"/>
    <w:rsid w:val="00A74FB2"/>
    <w:rsid w:val="00A75E5C"/>
    <w:rsid w:val="00A8130A"/>
    <w:rsid w:val="00AB43F0"/>
    <w:rsid w:val="00AC523D"/>
    <w:rsid w:val="00AD607C"/>
    <w:rsid w:val="00AF5AF6"/>
    <w:rsid w:val="00B061C0"/>
    <w:rsid w:val="00B066F0"/>
    <w:rsid w:val="00B10811"/>
    <w:rsid w:val="00B22A37"/>
    <w:rsid w:val="00B22D2F"/>
    <w:rsid w:val="00B257E2"/>
    <w:rsid w:val="00B33418"/>
    <w:rsid w:val="00B35B98"/>
    <w:rsid w:val="00B6702D"/>
    <w:rsid w:val="00B71B05"/>
    <w:rsid w:val="00B754BB"/>
    <w:rsid w:val="00B81E1D"/>
    <w:rsid w:val="00B87B36"/>
    <w:rsid w:val="00BA1F1C"/>
    <w:rsid w:val="00BA2370"/>
    <w:rsid w:val="00BB1D71"/>
    <w:rsid w:val="00BB7047"/>
    <w:rsid w:val="00BC0BCF"/>
    <w:rsid w:val="00BC1653"/>
    <w:rsid w:val="00BC1FEA"/>
    <w:rsid w:val="00BE17B9"/>
    <w:rsid w:val="00BE3DBD"/>
    <w:rsid w:val="00BE465E"/>
    <w:rsid w:val="00BE483C"/>
    <w:rsid w:val="00BF7700"/>
    <w:rsid w:val="00C117F2"/>
    <w:rsid w:val="00C302C1"/>
    <w:rsid w:val="00C33AA2"/>
    <w:rsid w:val="00C4107A"/>
    <w:rsid w:val="00C4380C"/>
    <w:rsid w:val="00C44DF3"/>
    <w:rsid w:val="00C453CA"/>
    <w:rsid w:val="00C62E02"/>
    <w:rsid w:val="00C65DDE"/>
    <w:rsid w:val="00C75076"/>
    <w:rsid w:val="00C85391"/>
    <w:rsid w:val="00C95146"/>
    <w:rsid w:val="00C971B6"/>
    <w:rsid w:val="00C97595"/>
    <w:rsid w:val="00CB2A23"/>
    <w:rsid w:val="00CC4B86"/>
    <w:rsid w:val="00CD586F"/>
    <w:rsid w:val="00CD5AF2"/>
    <w:rsid w:val="00CE1F3C"/>
    <w:rsid w:val="00CF449A"/>
    <w:rsid w:val="00CF6951"/>
    <w:rsid w:val="00D0290F"/>
    <w:rsid w:val="00D06779"/>
    <w:rsid w:val="00D214AF"/>
    <w:rsid w:val="00D21B91"/>
    <w:rsid w:val="00D23FEE"/>
    <w:rsid w:val="00D43BD8"/>
    <w:rsid w:val="00D47050"/>
    <w:rsid w:val="00D8324E"/>
    <w:rsid w:val="00D93FAB"/>
    <w:rsid w:val="00DA1D64"/>
    <w:rsid w:val="00DA6101"/>
    <w:rsid w:val="00DD1B5E"/>
    <w:rsid w:val="00DD1D43"/>
    <w:rsid w:val="00DD4C94"/>
    <w:rsid w:val="00DD5CFA"/>
    <w:rsid w:val="00DD7BAC"/>
    <w:rsid w:val="00DF52A5"/>
    <w:rsid w:val="00E15D83"/>
    <w:rsid w:val="00E21EF1"/>
    <w:rsid w:val="00E3255E"/>
    <w:rsid w:val="00E355FF"/>
    <w:rsid w:val="00E444BB"/>
    <w:rsid w:val="00E80A70"/>
    <w:rsid w:val="00E83DB6"/>
    <w:rsid w:val="00E8799F"/>
    <w:rsid w:val="00E9615A"/>
    <w:rsid w:val="00E96F61"/>
    <w:rsid w:val="00EA1A72"/>
    <w:rsid w:val="00EA2315"/>
    <w:rsid w:val="00EA7DE7"/>
    <w:rsid w:val="00EA7E89"/>
    <w:rsid w:val="00EC49EF"/>
    <w:rsid w:val="00ED186D"/>
    <w:rsid w:val="00EE0677"/>
    <w:rsid w:val="00F04041"/>
    <w:rsid w:val="00F045B4"/>
    <w:rsid w:val="00F2459F"/>
    <w:rsid w:val="00F52FD4"/>
    <w:rsid w:val="00F536F8"/>
    <w:rsid w:val="00F569C7"/>
    <w:rsid w:val="00F65B45"/>
    <w:rsid w:val="00F877BE"/>
    <w:rsid w:val="00F90BC0"/>
    <w:rsid w:val="00F92D93"/>
    <w:rsid w:val="00FB7637"/>
    <w:rsid w:val="00FC0CEA"/>
    <w:rsid w:val="00FC344C"/>
    <w:rsid w:val="00FE5A63"/>
    <w:rsid w:val="00FF7931"/>
    <w:rsid w:val="0DCB7333"/>
    <w:rsid w:val="106666DA"/>
    <w:rsid w:val="14D08435"/>
    <w:rsid w:val="1695DF34"/>
    <w:rsid w:val="26AE79C3"/>
    <w:rsid w:val="2987D26B"/>
    <w:rsid w:val="30E39CB8"/>
    <w:rsid w:val="334CBE32"/>
    <w:rsid w:val="3BAD9458"/>
    <w:rsid w:val="497278E5"/>
    <w:rsid w:val="4AB38550"/>
    <w:rsid w:val="546B5FB6"/>
    <w:rsid w:val="5B55114B"/>
    <w:rsid w:val="5B5DE5C6"/>
    <w:rsid w:val="5DBD34D8"/>
    <w:rsid w:val="61BD800A"/>
    <w:rsid w:val="6BBE5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CC8B8F"/>
  <w15:docId w15:val="{7A2C47A4-8652-4B7B-A5D4-45B90B9A5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0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87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7A3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87A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7A3B"/>
  </w:style>
  <w:style w:type="paragraph" w:styleId="Rodap">
    <w:name w:val="footer"/>
    <w:basedOn w:val="Normal"/>
    <w:link w:val="RodapChar"/>
    <w:uiPriority w:val="99"/>
    <w:unhideWhenUsed/>
    <w:rsid w:val="00087A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7A3B"/>
  </w:style>
  <w:style w:type="character" w:styleId="Hyperlink">
    <w:name w:val="Hyperlink"/>
    <w:basedOn w:val="Fontepargpadro"/>
    <w:uiPriority w:val="99"/>
    <w:unhideWhenUsed/>
    <w:rsid w:val="005947C6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A634E"/>
    <w:pPr>
      <w:ind w:left="720"/>
      <w:contextualSpacing/>
    </w:pPr>
  </w:style>
  <w:style w:type="table" w:styleId="Tabelacomgrade">
    <w:name w:val="Table Grid"/>
    <w:basedOn w:val="Tabelanormal"/>
    <w:uiPriority w:val="59"/>
    <w:rsid w:val="00361F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deGrade4-nfase21">
    <w:name w:val="Tabela de Grade 4 - Ênfase 21"/>
    <w:basedOn w:val="Tabelanormal"/>
    <w:uiPriority w:val="49"/>
    <w:rsid w:val="000B551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A6D4A65221E9A4B9C3C0B57D30583CF" ma:contentTypeVersion="12" ma:contentTypeDescription="Crie um novo documento." ma:contentTypeScope="" ma:versionID="432fda908c550af420946e2cb166d040">
  <xsd:schema xmlns:xsd="http://www.w3.org/2001/XMLSchema" xmlns:xs="http://www.w3.org/2001/XMLSchema" xmlns:p="http://schemas.microsoft.com/office/2006/metadata/properties" xmlns:ns2="da315dd1-3cf2-49ba-a8af-3c582c6feadb" xmlns:ns3="830182e9-8cac-4415-ab04-a66c0132a911" targetNamespace="http://schemas.microsoft.com/office/2006/metadata/properties" ma:root="true" ma:fieldsID="97dfde3886327e157b9f9e30200bac40" ns2:_="" ns3:_="">
    <xsd:import namespace="da315dd1-3cf2-49ba-a8af-3c582c6feadb"/>
    <xsd:import namespace="830182e9-8cac-4415-ab04-a66c0132a91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315dd1-3cf2-49ba-a8af-3c582c6fead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0182e9-8cac-4415-ab04-a66c0132a9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47037D-D518-4826-B576-E6D95749A7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7C20FD-4F06-4FFB-8201-80622531E8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315dd1-3cf2-49ba-a8af-3c582c6feadb"/>
    <ds:schemaRef ds:uri="830182e9-8cac-4415-ab04-a66c0132a9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F837C8-6985-44D5-BEA8-72BF42FDA3A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FE71E60-FB38-4697-B585-D4A326BB95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</dc:creator>
  <cp:lastModifiedBy>Adriana Reis</cp:lastModifiedBy>
  <cp:revision>2</cp:revision>
  <cp:lastPrinted>2021-11-05T17:22:00Z</cp:lastPrinted>
  <dcterms:created xsi:type="dcterms:W3CDTF">2023-04-03T20:59:00Z</dcterms:created>
  <dcterms:modified xsi:type="dcterms:W3CDTF">2023-04-03T20:59:00Z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0x010100AA6D4A65221E9A4B9C3C0B57D30583CF</vt:lpwstr>
  </property>
</Properties>
</file>